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93"/>
        <w:gridCol w:w="886"/>
        <w:gridCol w:w="2551"/>
        <w:gridCol w:w="2410"/>
        <w:gridCol w:w="2412"/>
      </w:tblGrid>
      <w:tr w:rsidR="006C1CD6" w14:paraId="0387D72B" w14:textId="77777777" w:rsidTr="00C4589E">
        <w:trPr>
          <w:trHeight w:val="665"/>
        </w:trPr>
        <w:tc>
          <w:tcPr>
            <w:tcW w:w="1893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E59A818" w14:textId="77777777" w:rsidR="006C1CD6" w:rsidRPr="003D7B81" w:rsidRDefault="006C1CD6" w:rsidP="001C3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D7B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الاسم حسب الجواز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29C6D" w14:textId="339C8E44" w:rsidR="006C1CD6" w:rsidRPr="001C3E60" w:rsidRDefault="006C1CD6" w:rsidP="001C3E6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  <w:tr w:rsidR="006C1CD6" w14:paraId="4363F40B" w14:textId="77777777" w:rsidTr="0025299C">
        <w:trPr>
          <w:trHeight w:val="467"/>
        </w:trPr>
        <w:tc>
          <w:tcPr>
            <w:tcW w:w="10152" w:type="dxa"/>
            <w:gridSpan w:val="5"/>
            <w:tcBorders>
              <w:left w:val="nil"/>
              <w:bottom w:val="nil"/>
              <w:right w:val="nil"/>
            </w:tcBorders>
          </w:tcPr>
          <w:p w14:paraId="0EF3DB19" w14:textId="77777777" w:rsidR="0025299C" w:rsidRDefault="0025299C" w:rsidP="001C3E60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  <w:p w14:paraId="0D5650BC" w14:textId="79E63107" w:rsidR="006C1CD6" w:rsidRDefault="006C1CD6" w:rsidP="001C3E60">
            <w:pPr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الاسم (أربع مقاطع)</w:t>
            </w:r>
          </w:p>
        </w:tc>
      </w:tr>
      <w:tr w:rsidR="006C1CD6" w14:paraId="5EDC10C2" w14:textId="77777777" w:rsidTr="004C1EB3">
        <w:tc>
          <w:tcPr>
            <w:tcW w:w="2779" w:type="dxa"/>
            <w:gridSpan w:val="2"/>
            <w:tcBorders>
              <w:top w:val="nil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6C96293A" w14:textId="77777777" w:rsidR="006C1CD6" w:rsidRPr="003D7B81" w:rsidRDefault="006C1CD6" w:rsidP="009D7D1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D7B81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2551" w:type="dxa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57B8911A" w14:textId="77777777" w:rsidR="006C1CD6" w:rsidRPr="003D7B81" w:rsidRDefault="006C1CD6" w:rsidP="009D7D1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D7B81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اسم الأب</w:t>
            </w:r>
          </w:p>
        </w:tc>
        <w:tc>
          <w:tcPr>
            <w:tcW w:w="2410" w:type="dxa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5EA3762C" w14:textId="77777777" w:rsidR="006C1CD6" w:rsidRPr="003D7B81" w:rsidRDefault="006C1CD6" w:rsidP="009D7D1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D7B81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اسم الجد</w:t>
            </w:r>
          </w:p>
        </w:tc>
        <w:tc>
          <w:tcPr>
            <w:tcW w:w="2412" w:type="dxa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FF96D1F" w14:textId="77777777" w:rsidR="006C1CD6" w:rsidRPr="003D7B81" w:rsidRDefault="006C1CD6" w:rsidP="009D7D1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D7B81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العائلة</w:t>
            </w:r>
          </w:p>
        </w:tc>
      </w:tr>
      <w:tr w:rsidR="006C1CD6" w14:paraId="1557C052" w14:textId="77777777" w:rsidTr="004C1EB3">
        <w:trPr>
          <w:trHeight w:val="638"/>
        </w:trPr>
        <w:tc>
          <w:tcPr>
            <w:tcW w:w="2779" w:type="dxa"/>
            <w:gridSpan w:val="2"/>
            <w:tcBorders>
              <w:top w:val="single" w:sz="24" w:space="0" w:color="FFFFFF" w:themeColor="background1"/>
              <w:left w:val="nil"/>
              <w:bottom w:val="nil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7BBBCB" w14:textId="0333F8A9" w:rsidR="006C1CD6" w:rsidRPr="001C3E60" w:rsidRDefault="006C1CD6" w:rsidP="001C3E6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55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E02201" w14:textId="120FCCE4" w:rsidR="006C1CD6" w:rsidRPr="001C3E60" w:rsidRDefault="006C1CD6" w:rsidP="001C3E6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4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85503C" w14:textId="6670D7B3" w:rsidR="006C1CD6" w:rsidRPr="001C3E60" w:rsidRDefault="006C1CD6" w:rsidP="001C3E6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41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63FFC4" w14:textId="180A83D9" w:rsidR="006C1CD6" w:rsidRPr="001C3E60" w:rsidRDefault="006C1CD6" w:rsidP="001C3E6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14:paraId="6279D384" w14:textId="77777777" w:rsidR="00426B8D" w:rsidRPr="008C4E23" w:rsidRDefault="00426B8D" w:rsidP="001C3E60">
      <w:pPr>
        <w:rPr>
          <w:rFonts w:asciiTheme="majorBidi" w:hAnsiTheme="majorBidi" w:cstheme="majorBidi"/>
          <w:sz w:val="6"/>
          <w:szCs w:val="6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1883"/>
        <w:gridCol w:w="817"/>
        <w:gridCol w:w="1082"/>
        <w:gridCol w:w="1170"/>
        <w:gridCol w:w="1078"/>
        <w:gridCol w:w="1170"/>
        <w:gridCol w:w="2160"/>
      </w:tblGrid>
      <w:tr w:rsidR="001C3E60" w:rsidRPr="009D7D1F" w14:paraId="4B268FD7" w14:textId="77777777" w:rsidTr="00C4589E">
        <w:tc>
          <w:tcPr>
            <w:tcW w:w="844" w:type="dxa"/>
          </w:tcPr>
          <w:p w14:paraId="76B464F6" w14:textId="77777777" w:rsidR="001C3E60" w:rsidRPr="009D7D1F" w:rsidRDefault="001C3E60" w:rsidP="001C3E60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D7D1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الجنسية:</w:t>
            </w:r>
          </w:p>
        </w:tc>
        <w:tc>
          <w:tcPr>
            <w:tcW w:w="1883" w:type="dxa"/>
            <w:shd w:val="clear" w:color="auto" w:fill="F2F2F2" w:themeFill="background1" w:themeFillShade="F2"/>
          </w:tcPr>
          <w:p w14:paraId="019234CC" w14:textId="7E25C193" w:rsidR="001C3E60" w:rsidRPr="00EE33A3" w:rsidRDefault="00B26EDF" w:rsidP="00EE33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سوري</w:t>
            </w:r>
          </w:p>
        </w:tc>
        <w:tc>
          <w:tcPr>
            <w:tcW w:w="817" w:type="dxa"/>
          </w:tcPr>
          <w:p w14:paraId="61001A4C" w14:textId="77777777" w:rsidR="001C3E60" w:rsidRPr="009D7D1F" w:rsidRDefault="001C3E60" w:rsidP="003A4A7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D7D1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الجنس: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14:paraId="5BFDCB8C" w14:textId="7BD716DA" w:rsidR="001C3E60" w:rsidRPr="00EE33A3" w:rsidRDefault="001C3E60" w:rsidP="00EE33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</w:tcPr>
          <w:p w14:paraId="32769B6B" w14:textId="77777777" w:rsidR="001C3E60" w:rsidRPr="009D7D1F" w:rsidRDefault="001C3E60" w:rsidP="003A4A7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D7D1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نوع الجواز:</w:t>
            </w:r>
          </w:p>
        </w:tc>
        <w:tc>
          <w:tcPr>
            <w:tcW w:w="1078" w:type="dxa"/>
            <w:shd w:val="pct5" w:color="auto" w:fill="auto"/>
          </w:tcPr>
          <w:p w14:paraId="0B351E62" w14:textId="05949087" w:rsidR="001C3E60" w:rsidRPr="00EE33A3" w:rsidRDefault="001C3E60" w:rsidP="00EE33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14:paraId="0FDB4629" w14:textId="77777777" w:rsidR="001C3E60" w:rsidRPr="009D7D1F" w:rsidRDefault="001C3E60" w:rsidP="003A4A7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D7D1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رقم الجواز: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6A1F3AFB" w14:textId="2F7941AB" w:rsidR="001C3E60" w:rsidRPr="00EE33A3" w:rsidRDefault="001C3E60" w:rsidP="00EE33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</w:tr>
    </w:tbl>
    <w:p w14:paraId="09B8373F" w14:textId="14FF99CD" w:rsidR="001C3E60" w:rsidRPr="003A4A7C" w:rsidRDefault="001C3E60" w:rsidP="001C3E60">
      <w:pPr>
        <w:rPr>
          <w:rFonts w:asciiTheme="majorBidi" w:hAnsiTheme="majorBidi" w:cstheme="majorBidi"/>
          <w:sz w:val="6"/>
          <w:szCs w:val="6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2"/>
        <w:gridCol w:w="2158"/>
        <w:gridCol w:w="1530"/>
        <w:gridCol w:w="1622"/>
        <w:gridCol w:w="1348"/>
        <w:gridCol w:w="2160"/>
      </w:tblGrid>
      <w:tr w:rsidR="001C3E60" w:rsidRPr="009D7D1F" w14:paraId="5F170DC7" w14:textId="77777777" w:rsidTr="00AE0D86">
        <w:tc>
          <w:tcPr>
            <w:tcW w:w="1352" w:type="dxa"/>
          </w:tcPr>
          <w:p w14:paraId="6AFFCC0E" w14:textId="68B1F22E" w:rsidR="001C3E60" w:rsidRPr="009D7D1F" w:rsidRDefault="001C3E60" w:rsidP="001C3E60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D7D1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مكان الصدور: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724414FE" w14:textId="7EB73BF1" w:rsidR="001C3E60" w:rsidRPr="00EE33A3" w:rsidRDefault="001C3E60" w:rsidP="001C3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0" w:type="dxa"/>
          </w:tcPr>
          <w:p w14:paraId="38E6414B" w14:textId="242B5FCC" w:rsidR="001C3E60" w:rsidRPr="009D7D1F" w:rsidRDefault="001C3E60" w:rsidP="003A4A7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D7D1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تاريخ الصدور</w:t>
            </w:r>
            <w:r w:rsidRPr="009D7D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622" w:type="dxa"/>
            <w:shd w:val="clear" w:color="auto" w:fill="F2F2F2" w:themeFill="background1" w:themeFillShade="F2"/>
          </w:tcPr>
          <w:p w14:paraId="7463BF2C" w14:textId="4BFB31ED" w:rsidR="001C3E60" w:rsidRPr="00EE33A3" w:rsidRDefault="001C3E60" w:rsidP="00EE33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48" w:type="dxa"/>
          </w:tcPr>
          <w:p w14:paraId="31A9EE86" w14:textId="4B1D577B" w:rsidR="001C3E60" w:rsidRPr="003A4A7C" w:rsidRDefault="001C3E60" w:rsidP="003A4A7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3A4A7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تاريخ الانتهاء: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5F30681D" w14:textId="74F733B4" w:rsidR="001C3E60" w:rsidRPr="00EE33A3" w:rsidRDefault="001C3E60" w:rsidP="00EE33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70C954C5" w14:textId="1B2B2CAE" w:rsidR="003A4A7C" w:rsidRPr="003A4A7C" w:rsidRDefault="004B1645" w:rsidP="004B1645">
      <w:pPr>
        <w:tabs>
          <w:tab w:val="left" w:pos="7530"/>
        </w:tabs>
        <w:rPr>
          <w:rFonts w:asciiTheme="majorBidi" w:hAnsiTheme="majorBidi" w:cstheme="majorBidi"/>
          <w:sz w:val="6"/>
          <w:szCs w:val="6"/>
          <w:lang w:bidi="ar-JO"/>
        </w:rPr>
      </w:pPr>
      <w:r>
        <w:rPr>
          <w:rFonts w:asciiTheme="majorBidi" w:hAnsiTheme="majorBidi" w:cstheme="majorBidi"/>
          <w:sz w:val="6"/>
          <w:szCs w:val="6"/>
          <w:rtl/>
          <w:lang w:bidi="ar-JO"/>
        </w:rPr>
        <w:tab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3168"/>
        <w:gridCol w:w="1838"/>
        <w:gridCol w:w="3265"/>
      </w:tblGrid>
      <w:tr w:rsidR="004C1EB3" w14:paraId="20328A32" w14:textId="6CCB6F34" w:rsidTr="00C4589E">
        <w:tc>
          <w:tcPr>
            <w:tcW w:w="1883" w:type="dxa"/>
          </w:tcPr>
          <w:p w14:paraId="6C498BEA" w14:textId="57F02275" w:rsidR="004C1EB3" w:rsidRDefault="004C1EB3" w:rsidP="001C3E60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D7D1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مكان وتاريخ الولادة:</w:t>
            </w:r>
          </w:p>
        </w:tc>
        <w:tc>
          <w:tcPr>
            <w:tcW w:w="3168" w:type="dxa"/>
            <w:shd w:val="clear" w:color="auto" w:fill="F2F2F2" w:themeFill="background1" w:themeFillShade="F2"/>
          </w:tcPr>
          <w:p w14:paraId="5C8973F6" w14:textId="56838D80" w:rsidR="004C1EB3" w:rsidRPr="00EE33A3" w:rsidRDefault="004C1EB3" w:rsidP="001C3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14:paraId="062F2C33" w14:textId="653C0900" w:rsidR="004C1EB3" w:rsidRPr="004C1EB3" w:rsidRDefault="004C1EB3" w:rsidP="001C3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4C1EB3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المهنة ومكان العمل:</w:t>
            </w:r>
          </w:p>
        </w:tc>
        <w:tc>
          <w:tcPr>
            <w:tcW w:w="3265" w:type="dxa"/>
            <w:shd w:val="pct5" w:color="auto" w:fill="auto"/>
          </w:tcPr>
          <w:p w14:paraId="3046E250" w14:textId="4BCC4457" w:rsidR="004C1EB3" w:rsidRPr="004A5DB6" w:rsidRDefault="004C1EB3" w:rsidP="001C3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556EB248" w14:textId="12BA51E5" w:rsidR="002C0019" w:rsidRDefault="002C0019" w:rsidP="001C3E60">
      <w:pPr>
        <w:rPr>
          <w:rFonts w:asciiTheme="majorBidi" w:hAnsiTheme="majorBidi" w:cstheme="majorBidi"/>
          <w:sz w:val="6"/>
          <w:szCs w:val="6"/>
          <w:rtl/>
          <w:lang w:bidi="ar-JO"/>
        </w:rPr>
      </w:pPr>
    </w:p>
    <w:tbl>
      <w:tblPr>
        <w:tblStyle w:val="TableGrid"/>
        <w:bidiVisual/>
        <w:tblW w:w="10880" w:type="dxa"/>
        <w:tblLook w:val="04A0" w:firstRow="1" w:lastRow="0" w:firstColumn="1" w:lastColumn="0" w:noHBand="0" w:noVBand="1"/>
      </w:tblPr>
      <w:tblGrid>
        <w:gridCol w:w="5440"/>
        <w:gridCol w:w="5440"/>
      </w:tblGrid>
      <w:tr w:rsidR="002C0019" w14:paraId="39AEDC26" w14:textId="77777777" w:rsidTr="002C0019">
        <w:trPr>
          <w:trHeight w:val="718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14:paraId="74390755" w14:textId="77777777" w:rsidR="002C0019" w:rsidRDefault="002C0019" w:rsidP="002C001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F33C32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الحالة </w:t>
            </w:r>
            <w:proofErr w:type="gramStart"/>
            <w:r w:rsidRPr="00F33C32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الاجتماعية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:</w:t>
            </w:r>
            <w:proofErr w:type="gramEnd"/>
          </w:p>
          <w:p w14:paraId="6D469A03" w14:textId="7857851F" w:rsidR="002C0019" w:rsidRDefault="002C0019" w:rsidP="002C0019">
            <w:pPr>
              <w:rPr>
                <w:rFonts w:asciiTheme="majorBidi" w:hAnsiTheme="majorBidi" w:cstheme="majorBidi"/>
                <w:sz w:val="6"/>
                <w:szCs w:val="6"/>
                <w:rtl/>
                <w:lang w:bidi="ar-JO"/>
              </w:rPr>
            </w:pPr>
            <w:sdt>
              <w:sdtPr>
                <w:rPr>
                  <w:rFonts w:ascii="Adobe Fangsong Std R" w:eastAsia="Adobe Fangsong Std R" w:hAnsi="Adobe Fangsong Std R" w:cstheme="majorBidi" w:hint="eastAsia"/>
                  <w:b/>
                  <w:bCs/>
                  <w:sz w:val="36"/>
                  <w:szCs w:val="36"/>
                  <w:rtl/>
                  <w:lang w:bidi="ar-JO"/>
                </w:rPr>
                <w:id w:val="-129328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sz w:val="36"/>
                    <w:szCs w:val="36"/>
                    <w:rtl/>
                    <w:lang w:bidi="ar-JO"/>
                  </w:rPr>
                  <w:t>☐</w:t>
                </w:r>
              </w:sdtContent>
            </w:sdt>
            <w:r>
              <w:rPr>
                <w:rFonts w:ascii="Adobe Fangsong Std R" w:eastAsia="Adobe Fangsong Std R" w:hAnsi="Adobe Fangsong Std R" w:cstheme="majorBidi"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Pr="004C1EB3">
              <w:rPr>
                <w:rFonts w:ascii="Adobe Fangsong Std R" w:eastAsia="Adobe Fangsong Std R" w:hAnsi="Adobe Fangsong Std R" w:cstheme="majorBidi" w:hint="cs"/>
                <w:sz w:val="24"/>
                <w:szCs w:val="24"/>
                <w:rtl/>
                <w:lang w:bidi="ar-JO"/>
              </w:rPr>
              <w:t xml:space="preserve">متزوج </w:t>
            </w:r>
            <w:r>
              <w:rPr>
                <w:rFonts w:ascii="Adobe Fangsong Std R" w:eastAsia="Adobe Fangsong Std R" w:hAnsi="Adobe Fangsong Std R" w:cstheme="majorBidi" w:hint="cs"/>
                <w:sz w:val="24"/>
                <w:szCs w:val="24"/>
                <w:rtl/>
                <w:lang w:bidi="ar-JO"/>
              </w:rPr>
              <w:t xml:space="preserve">  </w:t>
            </w:r>
            <w:sdt>
              <w:sdtPr>
                <w:rPr>
                  <w:rFonts w:ascii="Adobe Fangsong Std R" w:eastAsia="Adobe Fangsong Std R" w:hAnsi="Adobe Fangsong Std R" w:cstheme="majorBidi" w:hint="cs"/>
                  <w:b/>
                  <w:bCs/>
                  <w:sz w:val="36"/>
                  <w:szCs w:val="36"/>
                  <w:rtl/>
                  <w:lang w:bidi="ar-JO"/>
                </w:rPr>
                <w:id w:val="103500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sz w:val="36"/>
                    <w:szCs w:val="36"/>
                    <w:rtl/>
                    <w:lang w:bidi="ar-JO"/>
                  </w:rPr>
                  <w:t>☐</w:t>
                </w:r>
              </w:sdtContent>
            </w:sdt>
            <w:r>
              <w:rPr>
                <w:rFonts w:ascii="Adobe Fangsong Std R" w:eastAsia="Adobe Fangsong Std R" w:hAnsi="Adobe Fangsong Std R" w:cstheme="majorBidi"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proofErr w:type="gramStart"/>
            <w:r w:rsidRPr="004C1EB3">
              <w:rPr>
                <w:rFonts w:ascii="Adobe Fangsong Std R" w:eastAsia="Adobe Fangsong Std R" w:hAnsi="Adobe Fangsong Std R" w:cstheme="majorBidi" w:hint="cs"/>
                <w:sz w:val="24"/>
                <w:szCs w:val="24"/>
                <w:rtl/>
                <w:lang w:bidi="ar-JO"/>
              </w:rPr>
              <w:t>اعزب</w:t>
            </w:r>
            <w:proofErr w:type="gramEnd"/>
            <w:r>
              <w:rPr>
                <w:rFonts w:ascii="Adobe Fangsong Std R" w:eastAsia="Adobe Fangsong Std R" w:hAnsi="Adobe Fangsong Std R" w:cstheme="majorBidi" w:hint="cs"/>
                <w:sz w:val="24"/>
                <w:szCs w:val="24"/>
                <w:rtl/>
                <w:lang w:bidi="ar-JO"/>
              </w:rPr>
              <w:t xml:space="preserve">   </w:t>
            </w:r>
            <w:sdt>
              <w:sdtPr>
                <w:rPr>
                  <w:rFonts w:ascii="Adobe Fangsong Std R" w:eastAsia="Adobe Fangsong Std R" w:hAnsi="Adobe Fangsong Std R" w:cstheme="majorBidi" w:hint="cs"/>
                  <w:b/>
                  <w:bCs/>
                  <w:sz w:val="36"/>
                  <w:szCs w:val="36"/>
                  <w:rtl/>
                  <w:lang w:bidi="ar-JO"/>
                </w:rPr>
                <w:id w:val="161146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sz w:val="36"/>
                    <w:szCs w:val="36"/>
                    <w:rtl/>
                    <w:lang w:bidi="ar-JO"/>
                  </w:rPr>
                  <w:t>☐</w:t>
                </w:r>
              </w:sdtContent>
            </w:sdt>
            <w:r>
              <w:rPr>
                <w:rFonts w:ascii="Adobe Fangsong Std R" w:eastAsia="Adobe Fangsong Std R" w:hAnsi="Adobe Fangsong Std R" w:cstheme="majorBidi"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Adobe Fangsong Std R" w:eastAsia="Adobe Fangsong Std R" w:hAnsi="Adobe Fangsong Std R" w:cstheme="majorBidi" w:hint="cs"/>
                <w:sz w:val="24"/>
                <w:szCs w:val="24"/>
                <w:rtl/>
                <w:lang w:bidi="ar-JO"/>
              </w:rPr>
              <w:t xml:space="preserve">مطلق   </w:t>
            </w:r>
            <w:sdt>
              <w:sdtPr>
                <w:rPr>
                  <w:rFonts w:ascii="Adobe Fangsong Std R" w:eastAsia="Adobe Fangsong Std R" w:hAnsi="Adobe Fangsong Std R" w:cstheme="majorBidi" w:hint="cs"/>
                  <w:b/>
                  <w:bCs/>
                  <w:sz w:val="36"/>
                  <w:szCs w:val="36"/>
                  <w:rtl/>
                  <w:lang w:bidi="ar-JO"/>
                </w:rPr>
                <w:id w:val="-213647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sz w:val="36"/>
                    <w:szCs w:val="36"/>
                    <w:rtl/>
                    <w:lang w:bidi="ar-JO"/>
                  </w:rPr>
                  <w:t>☐</w:t>
                </w:r>
              </w:sdtContent>
            </w:sdt>
            <w:r>
              <w:rPr>
                <w:rFonts w:ascii="Adobe Fangsong Std R" w:eastAsia="Adobe Fangsong Std R" w:hAnsi="Adobe Fangsong Std R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Pr="004C1EB3">
              <w:rPr>
                <w:rFonts w:ascii="Adobe Fangsong Std R" w:eastAsia="Adobe Fangsong Std R" w:hAnsi="Adobe Fangsong Std R" w:cstheme="majorBidi" w:hint="cs"/>
                <w:sz w:val="24"/>
                <w:szCs w:val="24"/>
                <w:rtl/>
                <w:lang w:bidi="ar-JO"/>
              </w:rPr>
              <w:t>ا</w:t>
            </w:r>
            <w:r>
              <w:rPr>
                <w:rFonts w:ascii="Adobe Fangsong Std R" w:eastAsia="Adobe Fangsong Std R" w:hAnsi="Adobe Fangsong Std R" w:cstheme="majorBidi" w:hint="cs"/>
                <w:sz w:val="24"/>
                <w:szCs w:val="24"/>
                <w:rtl/>
                <w:lang w:bidi="ar-JO"/>
              </w:rPr>
              <w:t>رمل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14:paraId="7CEA47CE" w14:textId="4EB5D1A4" w:rsidR="002C0019" w:rsidRPr="004C1EB3" w:rsidRDefault="002C0019" w:rsidP="002C0019">
            <w:pPr>
              <w:bidi w:val="0"/>
              <w:jc w:val="right"/>
              <w:rPr>
                <w:rFonts w:ascii="Tahoma" w:eastAsia="Times New Roman" w:hAnsi="Tahoma" w:cs="Tahoma"/>
                <w:color w:val="000000"/>
                <w:lang w:val="en-AE" w:eastAsia="en-AE"/>
              </w:rPr>
            </w:pPr>
            <w:r w:rsidRPr="004C1EB3">
              <w:rPr>
                <w:rFonts w:ascii="Tahoma" w:eastAsia="Times New Roman" w:hAnsi="Tahoma" w:cs="Tahoma"/>
                <w:color w:val="000000"/>
                <w:rtl/>
                <w:lang w:val="en-AE" w:eastAsia="en-AE"/>
              </w:rPr>
              <w:t>هل سبق للمستدعى له الإقامة على ارض المملكة</w:t>
            </w:r>
            <w:r>
              <w:rPr>
                <w:rFonts w:ascii="Tahoma" w:eastAsia="Times New Roman" w:hAnsi="Tahoma" w:cs="Tahoma"/>
                <w:color w:val="000000"/>
                <w:rtl/>
                <w:lang w:val="en-AE" w:eastAsia="en-AE"/>
              </w:rPr>
              <w:br/>
            </w:r>
            <w:sdt>
              <w:sdtPr>
                <w:rPr>
                  <w:rFonts w:ascii="Adobe Fangsong Std R" w:eastAsia="Adobe Fangsong Std R" w:hAnsi="Adobe Fangsong Std R" w:cstheme="majorBidi" w:hint="eastAsia"/>
                  <w:b/>
                  <w:bCs/>
                  <w:sz w:val="36"/>
                  <w:szCs w:val="36"/>
                  <w:lang w:bidi="ar-JO"/>
                </w:rPr>
                <w:id w:val="-49573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sz w:val="36"/>
                    <w:szCs w:val="36"/>
                    <w:lang w:bidi="ar-JO"/>
                  </w:rPr>
                  <w:t>☐</w:t>
                </w:r>
              </w:sdtContent>
            </w:sdt>
            <w:r>
              <w:rPr>
                <w:rFonts w:ascii="Adobe Fangsong Std R" w:eastAsia="Adobe Fangsong Std R" w:hAnsi="Adobe Fangsong Std R" w:cstheme="majorBidi"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Adobe Fangsong Std R" w:eastAsia="Adobe Fangsong Std R" w:hAnsi="Adobe Fangsong Std R" w:cstheme="majorBidi" w:hint="cs"/>
                <w:b/>
                <w:bCs/>
                <w:sz w:val="36"/>
                <w:szCs w:val="36"/>
                <w:rtl/>
                <w:lang w:bidi="ar-JO"/>
              </w:rPr>
              <w:t xml:space="preserve">      </w:t>
            </w:r>
            <w:r>
              <w:rPr>
                <w:rFonts w:ascii="Adobe Fangsong Std R" w:eastAsia="Adobe Fangsong Std R" w:hAnsi="Adobe Fangsong Std R" w:cstheme="majorBidi" w:hint="cs"/>
                <w:sz w:val="24"/>
                <w:szCs w:val="24"/>
                <w:rtl/>
                <w:lang w:bidi="ar-JO"/>
              </w:rPr>
              <w:t>نعم</w:t>
            </w:r>
            <w:r w:rsidRPr="004C1EB3">
              <w:rPr>
                <w:rFonts w:ascii="Adobe Fangsong Std R" w:eastAsia="Adobe Fangsong Std R" w:hAnsi="Adobe Fangsong Std R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Adobe Fangsong Std R" w:eastAsia="Adobe Fangsong Std R" w:hAnsi="Adobe Fangsong Std R" w:cstheme="majorBidi" w:hint="cs"/>
                <w:sz w:val="24"/>
                <w:szCs w:val="24"/>
                <w:rtl/>
                <w:lang w:bidi="ar-JO"/>
              </w:rPr>
              <w:t xml:space="preserve">  </w:t>
            </w:r>
            <w:sdt>
              <w:sdtPr>
                <w:rPr>
                  <w:rFonts w:ascii="Adobe Fangsong Std R" w:eastAsia="Adobe Fangsong Std R" w:hAnsi="Adobe Fangsong Std R" w:cstheme="majorBidi" w:hint="cs"/>
                  <w:b/>
                  <w:bCs/>
                  <w:sz w:val="36"/>
                  <w:szCs w:val="36"/>
                  <w:lang w:bidi="ar-JO"/>
                </w:rPr>
                <w:id w:val="-6210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sz w:val="36"/>
                    <w:szCs w:val="36"/>
                    <w:lang w:bidi="ar-JO"/>
                  </w:rPr>
                  <w:t>☐</w:t>
                </w:r>
              </w:sdtContent>
            </w:sdt>
            <w:r>
              <w:rPr>
                <w:rFonts w:ascii="Adobe Fangsong Std R" w:eastAsia="Adobe Fangsong Std R" w:hAnsi="Adobe Fangsong Std R" w:cstheme="majorBidi"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Adobe Fangsong Std R" w:eastAsia="Adobe Fangsong Std R" w:hAnsi="Adobe Fangsong Std R" w:cstheme="majorBidi" w:hint="cs"/>
                <w:sz w:val="24"/>
                <w:szCs w:val="24"/>
                <w:rtl/>
                <w:lang w:bidi="ar-JO"/>
              </w:rPr>
              <w:t>لا</w:t>
            </w:r>
            <w:r>
              <w:rPr>
                <w:rFonts w:ascii="Adobe Fangsong Std R" w:eastAsia="Adobe Fangsong Std R" w:hAnsi="Adobe Fangsong Std R" w:cstheme="majorBidi" w:hint="cs"/>
                <w:sz w:val="24"/>
                <w:szCs w:val="24"/>
                <w:rtl/>
                <w:lang w:bidi="ar-JO"/>
              </w:rPr>
              <w:t xml:space="preserve">  </w:t>
            </w:r>
          </w:p>
          <w:p w14:paraId="52FC12D1" w14:textId="7B89B736" w:rsidR="002C0019" w:rsidRPr="002C0019" w:rsidRDefault="002C0019" w:rsidP="002C0019">
            <w:pPr>
              <w:rPr>
                <w:rFonts w:asciiTheme="majorBidi" w:hAnsiTheme="majorBidi" w:cstheme="majorBidi"/>
                <w:sz w:val="6"/>
                <w:szCs w:val="6"/>
                <w:rtl/>
                <w:lang w:val="en-AE" w:bidi="ar-JO"/>
              </w:rPr>
            </w:pPr>
          </w:p>
        </w:tc>
      </w:tr>
    </w:tbl>
    <w:p w14:paraId="296D4420" w14:textId="20BF63D3" w:rsidR="002C0019" w:rsidRDefault="003D052F" w:rsidP="003D052F">
      <w:pPr>
        <w:tabs>
          <w:tab w:val="left" w:pos="4590"/>
        </w:tabs>
        <w:rPr>
          <w:rFonts w:asciiTheme="majorBidi" w:hAnsiTheme="majorBidi" w:cstheme="majorBidi"/>
          <w:sz w:val="6"/>
          <w:szCs w:val="6"/>
          <w:rtl/>
          <w:lang w:bidi="ar-JO"/>
        </w:rPr>
      </w:pPr>
      <w:r>
        <w:rPr>
          <w:rFonts w:asciiTheme="majorBidi" w:hAnsiTheme="majorBidi" w:cstheme="majorBidi"/>
          <w:sz w:val="6"/>
          <w:szCs w:val="6"/>
          <w:rtl/>
          <w:lang w:bidi="ar-JO"/>
        </w:rPr>
        <w:tab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119"/>
      </w:tblGrid>
      <w:tr w:rsidR="002C0019" w14:paraId="3905DC00" w14:textId="77777777" w:rsidTr="00F33C32">
        <w:trPr>
          <w:trHeight w:val="298"/>
        </w:trPr>
        <w:tc>
          <w:tcPr>
            <w:tcW w:w="10119" w:type="dxa"/>
            <w:shd w:val="clear" w:color="auto" w:fill="EAF1DD" w:themeFill="accent3" w:themeFillTint="33"/>
          </w:tcPr>
          <w:p w14:paraId="6F58B432" w14:textId="77777777" w:rsidR="002C0019" w:rsidRDefault="002C0019" w:rsidP="001C3E60">
            <w:pPr>
              <w:rPr>
                <w:rFonts w:asciiTheme="majorBidi" w:hAnsiTheme="majorBidi" w:cstheme="majorBidi"/>
                <w:sz w:val="6"/>
                <w:szCs w:val="6"/>
                <w:rtl/>
                <w:lang w:bidi="ar-JO"/>
              </w:rPr>
            </w:pPr>
          </w:p>
        </w:tc>
      </w:tr>
    </w:tbl>
    <w:p w14:paraId="24237059" w14:textId="5190D4D9" w:rsidR="003A4A7C" w:rsidRPr="003A4A7C" w:rsidRDefault="00F33C32" w:rsidP="003D052F">
      <w:pPr>
        <w:tabs>
          <w:tab w:val="left" w:pos="1500"/>
        </w:tabs>
        <w:rPr>
          <w:rFonts w:asciiTheme="majorBidi" w:hAnsiTheme="majorBidi" w:cstheme="majorBidi"/>
          <w:sz w:val="6"/>
          <w:szCs w:val="6"/>
          <w:lang w:bidi="ar-JO"/>
        </w:rPr>
      </w:pPr>
      <w:r>
        <w:rPr>
          <w:rFonts w:asciiTheme="majorBidi" w:hAnsiTheme="majorBidi" w:cstheme="majorBidi"/>
          <w:sz w:val="6"/>
          <w:szCs w:val="6"/>
          <w:rtl/>
          <w:lang w:bidi="ar-JO"/>
        </w:rPr>
        <w:tab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3556"/>
        <w:gridCol w:w="1035"/>
        <w:gridCol w:w="3689"/>
      </w:tblGrid>
      <w:tr w:rsidR="003A4A7C" w14:paraId="27887302" w14:textId="77777777" w:rsidTr="00AE0D86">
        <w:tc>
          <w:tcPr>
            <w:tcW w:w="1883" w:type="dxa"/>
          </w:tcPr>
          <w:p w14:paraId="574A7841" w14:textId="26182400" w:rsidR="003A4A7C" w:rsidRDefault="003A4A7C" w:rsidP="001C3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D7D1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المؤهل العلمي:</w:t>
            </w:r>
          </w:p>
        </w:tc>
        <w:tc>
          <w:tcPr>
            <w:tcW w:w="3556" w:type="dxa"/>
            <w:shd w:val="clear" w:color="auto" w:fill="F2F2F2" w:themeFill="background1" w:themeFillShade="F2"/>
          </w:tcPr>
          <w:p w14:paraId="5EF43332" w14:textId="79CA902F" w:rsidR="003A4A7C" w:rsidRDefault="003A4A7C" w:rsidP="001C3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035" w:type="dxa"/>
          </w:tcPr>
          <w:p w14:paraId="595D0058" w14:textId="741886C8" w:rsidR="003A4A7C" w:rsidRDefault="003A4A7C" w:rsidP="001C3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D7D1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التخصص:  </w:t>
            </w:r>
          </w:p>
        </w:tc>
        <w:tc>
          <w:tcPr>
            <w:tcW w:w="3689" w:type="dxa"/>
            <w:shd w:val="clear" w:color="auto" w:fill="F2F2F2" w:themeFill="background1" w:themeFillShade="F2"/>
          </w:tcPr>
          <w:p w14:paraId="5FE3217C" w14:textId="41B3F023" w:rsidR="003A4A7C" w:rsidRDefault="003A4A7C" w:rsidP="001C3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2F3155BA" w14:textId="655DD5BC" w:rsidR="00C325EE" w:rsidRPr="0025299C" w:rsidRDefault="00C325EE" w:rsidP="003A4A7C">
      <w:pPr>
        <w:rPr>
          <w:rFonts w:asciiTheme="majorBidi" w:hAnsiTheme="majorBidi" w:cstheme="majorBidi"/>
          <w:b/>
          <w:bCs/>
          <w:sz w:val="6"/>
          <w:szCs w:val="6"/>
          <w:lang w:bidi="ar-JO"/>
        </w:rPr>
      </w:pPr>
      <w:r w:rsidRPr="0025299C">
        <w:rPr>
          <w:rFonts w:asciiTheme="majorBidi" w:hAnsiTheme="majorBidi" w:cstheme="majorBidi" w:hint="cs"/>
          <w:b/>
          <w:bCs/>
          <w:sz w:val="6"/>
          <w:szCs w:val="6"/>
          <w:rtl/>
          <w:lang w:bidi="ar-JO"/>
        </w:rPr>
        <w:t xml:space="preserve">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3556"/>
        <w:gridCol w:w="1851"/>
        <w:gridCol w:w="2873"/>
      </w:tblGrid>
      <w:tr w:rsidR="003A4A7C" w14:paraId="12807518" w14:textId="77777777" w:rsidTr="00AE0D86">
        <w:tc>
          <w:tcPr>
            <w:tcW w:w="1883" w:type="dxa"/>
          </w:tcPr>
          <w:p w14:paraId="5B11D59F" w14:textId="0C1FCB7A" w:rsidR="003A4A7C" w:rsidRDefault="003A4A7C" w:rsidP="00252F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D7D1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اسم الجامعة/ الكلية:</w:t>
            </w:r>
          </w:p>
        </w:tc>
        <w:tc>
          <w:tcPr>
            <w:tcW w:w="3556" w:type="dxa"/>
            <w:shd w:val="clear" w:color="auto" w:fill="F2F2F2" w:themeFill="background1" w:themeFillShade="F2"/>
          </w:tcPr>
          <w:p w14:paraId="563D266D" w14:textId="6B0A4F49" w:rsidR="003A4A7C" w:rsidRDefault="003A4A7C" w:rsidP="00252F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51" w:type="dxa"/>
          </w:tcPr>
          <w:p w14:paraId="02F8127F" w14:textId="0065E4B9" w:rsidR="003A4A7C" w:rsidRDefault="006F1D4B" w:rsidP="003A4A7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D7D1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التخرج </w:t>
            </w:r>
            <w:r w:rsidR="003A4A7C" w:rsidRPr="009D7D1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سنة:</w:t>
            </w:r>
          </w:p>
        </w:tc>
        <w:tc>
          <w:tcPr>
            <w:tcW w:w="2873" w:type="dxa"/>
            <w:shd w:val="clear" w:color="auto" w:fill="F2F2F2" w:themeFill="background1" w:themeFillShade="F2"/>
          </w:tcPr>
          <w:p w14:paraId="01EA3F06" w14:textId="0590993C" w:rsidR="003A4A7C" w:rsidRDefault="003A4A7C" w:rsidP="00252F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783D27A4" w14:textId="77777777" w:rsidR="003A4A7C" w:rsidRPr="003A4A7C" w:rsidRDefault="003A4A7C" w:rsidP="003A4A7C">
      <w:pPr>
        <w:rPr>
          <w:rFonts w:asciiTheme="majorBidi" w:hAnsiTheme="majorBidi" w:cstheme="majorBidi"/>
          <w:sz w:val="16"/>
          <w:szCs w:val="16"/>
          <w:rtl/>
          <w:lang w:bidi="ar-JO"/>
        </w:rPr>
      </w:pPr>
    </w:p>
    <w:p w14:paraId="66289EDA" w14:textId="2CB8B7DD" w:rsidR="00C325EE" w:rsidRPr="0025299C" w:rsidRDefault="00C325EE" w:rsidP="001C3E60">
      <w:pPr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25299C">
        <w:rPr>
          <w:rFonts w:asciiTheme="majorBidi" w:hAnsiTheme="majorBidi" w:cstheme="majorBidi" w:hint="cs"/>
          <w:sz w:val="24"/>
          <w:szCs w:val="24"/>
          <w:rtl/>
          <w:lang w:bidi="ar-JO"/>
        </w:rPr>
        <w:t>اسم الأم:</w:t>
      </w:r>
      <w:r w:rsidR="003A4A7C" w:rsidRPr="0025299C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single" w:sz="36" w:space="0" w:color="FFFFFF" w:themeColor="background1"/>
          <w:bottom w:val="none" w:sz="0" w:space="0" w:color="auto"/>
          <w:right w:val="single" w:sz="36" w:space="0" w:color="FFFFFF" w:themeColor="background1"/>
          <w:insideH w:val="single" w:sz="36" w:space="0" w:color="000000" w:themeColor="text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468"/>
        <w:gridCol w:w="1701"/>
        <w:gridCol w:w="1701"/>
        <w:gridCol w:w="1865"/>
        <w:gridCol w:w="844"/>
        <w:gridCol w:w="1700"/>
      </w:tblGrid>
      <w:tr w:rsidR="0025299C" w:rsidRPr="009D7D1F" w14:paraId="1DD2476F" w14:textId="6564A967" w:rsidTr="00360BBA">
        <w:trPr>
          <w:trHeight w:val="266"/>
        </w:trPr>
        <w:tc>
          <w:tcPr>
            <w:tcW w:w="146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F63088E" w14:textId="6BF4839C" w:rsidR="0025299C" w:rsidRPr="009D7D1F" w:rsidRDefault="0025299C" w:rsidP="009B3C7F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54C16FC" w14:textId="6C3FF059" w:rsidR="0025299C" w:rsidRPr="009D7D1F" w:rsidRDefault="0025299C" w:rsidP="009B3C7F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31AB4DC" w14:textId="2FEE83B8" w:rsidR="0025299C" w:rsidRPr="009D7D1F" w:rsidRDefault="0025299C" w:rsidP="009B3C7F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2994AAB" w14:textId="72CCA54E" w:rsidR="0025299C" w:rsidRPr="009D7D1F" w:rsidRDefault="0025299C" w:rsidP="009B3C7F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357F2AD8" w14:textId="74B11AC4" w:rsidR="0025299C" w:rsidRPr="0025299C" w:rsidRDefault="0025299C" w:rsidP="00360BBA">
            <w:pPr>
              <w:jc w:val="both"/>
              <w:rPr>
                <w:sz w:val="24"/>
                <w:szCs w:val="24"/>
                <w:rtl/>
                <w:lang w:bidi="ar-JO"/>
              </w:rPr>
            </w:pPr>
            <w:r w:rsidRPr="0025299C">
              <w:rPr>
                <w:rFonts w:hint="cs"/>
                <w:sz w:val="24"/>
                <w:szCs w:val="24"/>
                <w:rtl/>
                <w:lang w:bidi="ar-JO"/>
              </w:rPr>
              <w:t>الجنسية: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1C3B9B8" w14:textId="17535410" w:rsidR="0025299C" w:rsidRPr="009D7D1F" w:rsidRDefault="0025299C" w:rsidP="009B3C7F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4B5F284B" w14:textId="49204373" w:rsidR="0025299C" w:rsidRPr="008C4E23" w:rsidRDefault="00C325EE" w:rsidP="0025299C">
      <w:pPr>
        <w:rPr>
          <w:rFonts w:asciiTheme="majorBidi" w:hAnsiTheme="majorBidi" w:cstheme="majorBidi"/>
          <w:sz w:val="20"/>
          <w:szCs w:val="20"/>
          <w:rtl/>
          <w:lang w:bidi="ar-JO"/>
        </w:rPr>
      </w:pPr>
      <w:r w:rsidRPr="008C4E23">
        <w:rPr>
          <w:rFonts w:asciiTheme="majorBidi" w:hAnsiTheme="majorBidi" w:cstheme="majorBidi" w:hint="cs"/>
          <w:sz w:val="20"/>
          <w:szCs w:val="20"/>
          <w:rtl/>
          <w:lang w:bidi="ar-JO"/>
        </w:rPr>
        <w:t>اسم الزوج</w:t>
      </w:r>
      <w:r w:rsidR="002C0019">
        <w:rPr>
          <w:rFonts w:asciiTheme="majorBidi" w:hAnsiTheme="majorBidi" w:cstheme="majorBidi" w:hint="cs"/>
          <w:sz w:val="20"/>
          <w:szCs w:val="20"/>
          <w:rtl/>
          <w:lang w:bidi="ar-JO"/>
        </w:rPr>
        <w:t xml:space="preserve"> او</w:t>
      </w:r>
      <w:r w:rsidR="009B3C7F">
        <w:rPr>
          <w:rFonts w:asciiTheme="majorBidi" w:hAnsiTheme="majorBidi" w:cstheme="majorBidi" w:hint="cs"/>
          <w:sz w:val="20"/>
          <w:szCs w:val="20"/>
          <w:rtl/>
          <w:lang w:bidi="ar-JO"/>
        </w:rPr>
        <w:t xml:space="preserve"> </w:t>
      </w:r>
      <w:r w:rsidRPr="008C4E23">
        <w:rPr>
          <w:rFonts w:asciiTheme="majorBidi" w:hAnsiTheme="majorBidi" w:cstheme="majorBidi" w:hint="cs"/>
          <w:sz w:val="20"/>
          <w:szCs w:val="20"/>
          <w:rtl/>
          <w:lang w:bidi="ar-JO"/>
        </w:rPr>
        <w:t>الزوجة: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single" w:sz="36" w:space="0" w:color="FFFFFF" w:themeColor="background1"/>
          <w:bottom w:val="none" w:sz="0" w:space="0" w:color="auto"/>
          <w:right w:val="single" w:sz="36" w:space="0" w:color="FFFFFF" w:themeColor="background1"/>
          <w:insideH w:val="single" w:sz="36" w:space="0" w:color="000000" w:themeColor="text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040"/>
        <w:gridCol w:w="1191"/>
        <w:gridCol w:w="1191"/>
        <w:gridCol w:w="1299"/>
        <w:gridCol w:w="844"/>
        <w:gridCol w:w="1745"/>
        <w:gridCol w:w="1510"/>
        <w:gridCol w:w="1980"/>
      </w:tblGrid>
      <w:tr w:rsidR="00360BBA" w:rsidRPr="009D7D1F" w14:paraId="225A9FF1" w14:textId="60CE1E52" w:rsidTr="00360BBA">
        <w:trPr>
          <w:trHeight w:val="125"/>
        </w:trPr>
        <w:tc>
          <w:tcPr>
            <w:tcW w:w="10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C99969F" w14:textId="77777777" w:rsidR="00360BBA" w:rsidRPr="009D7D1F" w:rsidRDefault="00360BBA" w:rsidP="00252F4C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340F47" w14:textId="77777777" w:rsidR="00360BBA" w:rsidRPr="009D7D1F" w:rsidRDefault="00360BBA" w:rsidP="00252F4C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73AF581" w14:textId="77777777" w:rsidR="00360BBA" w:rsidRPr="009D7D1F" w:rsidRDefault="00360BBA" w:rsidP="00252F4C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BE9201F" w14:textId="77777777" w:rsidR="00360BBA" w:rsidRPr="009D7D1F" w:rsidRDefault="00360BBA" w:rsidP="00252F4C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5981F8F6" w14:textId="77777777" w:rsidR="00360BBA" w:rsidRPr="0025299C" w:rsidRDefault="00360BBA" w:rsidP="00360BBA">
            <w:pPr>
              <w:jc w:val="both"/>
              <w:rPr>
                <w:sz w:val="24"/>
                <w:szCs w:val="24"/>
                <w:rtl/>
                <w:lang w:bidi="ar-JO"/>
              </w:rPr>
            </w:pPr>
            <w:r w:rsidRPr="0025299C">
              <w:rPr>
                <w:rFonts w:hint="cs"/>
                <w:sz w:val="24"/>
                <w:szCs w:val="24"/>
                <w:rtl/>
                <w:lang w:bidi="ar-JO"/>
              </w:rPr>
              <w:t>الجنسية:</w:t>
            </w:r>
          </w:p>
        </w:tc>
        <w:tc>
          <w:tcPr>
            <w:tcW w:w="174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A38DBF1" w14:textId="77777777" w:rsidR="00360BBA" w:rsidRPr="009D7D1F" w:rsidRDefault="00360BBA" w:rsidP="00252F4C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85A5D37" w14:textId="22AC3DA2" w:rsidR="00360BBA" w:rsidRPr="00360BBA" w:rsidRDefault="00360BBA" w:rsidP="00360BBA">
            <w:pPr>
              <w:jc w:val="right"/>
              <w:rPr>
                <w:rtl/>
                <w:lang w:bidi="ar-JO"/>
              </w:rPr>
            </w:pPr>
            <w:r w:rsidRPr="00360BBA">
              <w:rPr>
                <w:rFonts w:hint="cs"/>
                <w:rtl/>
                <w:lang w:bidi="ar-JO"/>
              </w:rPr>
              <w:t>تاريخ الميلاد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E6E1BAF" w14:textId="77777777" w:rsidR="00360BBA" w:rsidRPr="009D7D1F" w:rsidRDefault="00360BBA" w:rsidP="00252F4C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5643E602" w14:textId="61184EF6" w:rsidR="0025299C" w:rsidRPr="008C4E23" w:rsidRDefault="0025299C" w:rsidP="0025299C">
      <w:pPr>
        <w:rPr>
          <w:rFonts w:asciiTheme="majorBidi" w:hAnsiTheme="majorBidi" w:cstheme="majorBidi"/>
          <w:rtl/>
          <w:lang w:bidi="ar-JO"/>
        </w:rPr>
      </w:pPr>
      <w:r w:rsidRPr="008C4E23">
        <w:rPr>
          <w:rFonts w:asciiTheme="majorBidi" w:hAnsiTheme="majorBidi" w:cstheme="majorBidi" w:hint="cs"/>
          <w:rtl/>
          <w:lang w:bidi="ar-JO"/>
        </w:rPr>
        <w:t xml:space="preserve">اسم </w:t>
      </w:r>
      <w:r w:rsidR="009B3C7F">
        <w:rPr>
          <w:rFonts w:asciiTheme="majorBidi" w:hAnsiTheme="majorBidi" w:cstheme="majorBidi" w:hint="cs"/>
          <w:rtl/>
          <w:lang w:bidi="ar-JO"/>
        </w:rPr>
        <w:t xml:space="preserve">والدة </w:t>
      </w:r>
      <w:r w:rsidRPr="008C4E23">
        <w:rPr>
          <w:rFonts w:asciiTheme="majorBidi" w:hAnsiTheme="majorBidi" w:cstheme="majorBidi" w:hint="cs"/>
          <w:rtl/>
          <w:lang w:bidi="ar-JO"/>
        </w:rPr>
        <w:t>الزوج</w:t>
      </w:r>
      <w:r w:rsidR="002C0019">
        <w:rPr>
          <w:rFonts w:asciiTheme="majorBidi" w:hAnsiTheme="majorBidi" w:cstheme="majorBidi" w:hint="cs"/>
          <w:rtl/>
          <w:lang w:bidi="ar-JO"/>
        </w:rPr>
        <w:t xml:space="preserve"> او</w:t>
      </w:r>
      <w:r w:rsidR="009B3C7F">
        <w:rPr>
          <w:rFonts w:asciiTheme="majorBidi" w:hAnsiTheme="majorBidi" w:cstheme="majorBidi" w:hint="cs"/>
          <w:rtl/>
          <w:lang w:bidi="ar-JO"/>
        </w:rPr>
        <w:t xml:space="preserve"> </w:t>
      </w:r>
      <w:r w:rsidRPr="008C4E23">
        <w:rPr>
          <w:rFonts w:asciiTheme="majorBidi" w:hAnsiTheme="majorBidi" w:cstheme="majorBidi" w:hint="cs"/>
          <w:rtl/>
          <w:lang w:bidi="ar-JO"/>
        </w:rPr>
        <w:t>الزوجة: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single" w:sz="36" w:space="0" w:color="FFFFFF" w:themeColor="background1"/>
          <w:bottom w:val="none" w:sz="0" w:space="0" w:color="auto"/>
          <w:right w:val="single" w:sz="36" w:space="0" w:color="FFFFFF" w:themeColor="background1"/>
          <w:insideH w:val="single" w:sz="36" w:space="0" w:color="000000" w:themeColor="text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468"/>
        <w:gridCol w:w="1701"/>
        <w:gridCol w:w="1701"/>
        <w:gridCol w:w="1865"/>
      </w:tblGrid>
      <w:tr w:rsidR="00360BBA" w:rsidRPr="009D7D1F" w14:paraId="1DEF36A5" w14:textId="77777777" w:rsidTr="0088155E">
        <w:trPr>
          <w:trHeight w:val="111"/>
        </w:trPr>
        <w:tc>
          <w:tcPr>
            <w:tcW w:w="146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5DBD1CB" w14:textId="6431D24C" w:rsidR="00360BBA" w:rsidRPr="009D7D1F" w:rsidRDefault="00360BBA" w:rsidP="00252F4C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D0BFDE9" w14:textId="77777777" w:rsidR="00360BBA" w:rsidRPr="009D7D1F" w:rsidRDefault="00360BBA" w:rsidP="00252F4C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018B115" w14:textId="77777777" w:rsidR="00360BBA" w:rsidRPr="009D7D1F" w:rsidRDefault="00360BBA" w:rsidP="00252F4C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E4E3983" w14:textId="77777777" w:rsidR="00360BBA" w:rsidRPr="009D7D1F" w:rsidRDefault="00360BBA" w:rsidP="00252F4C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15DC0260" w14:textId="7D102C62" w:rsidR="003B5AB9" w:rsidRPr="00630D96" w:rsidRDefault="003B5AB9" w:rsidP="001C3E60">
      <w:pPr>
        <w:rPr>
          <w:rFonts w:asciiTheme="majorBidi" w:hAnsiTheme="majorBidi" w:cstheme="majorBidi"/>
          <w:b/>
          <w:bCs/>
          <w:sz w:val="6"/>
          <w:szCs w:val="6"/>
          <w:rtl/>
          <w:lang w:bidi="ar-JO"/>
        </w:rPr>
      </w:pPr>
    </w:p>
    <w:tbl>
      <w:tblPr>
        <w:tblStyle w:val="TableGrid"/>
        <w:bidiVisual/>
        <w:tblW w:w="10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5"/>
        <w:gridCol w:w="2763"/>
        <w:gridCol w:w="1155"/>
        <w:gridCol w:w="1350"/>
        <w:gridCol w:w="3240"/>
      </w:tblGrid>
      <w:tr w:rsidR="00105745" w14:paraId="55AD7575" w14:textId="25984546" w:rsidTr="002C0019">
        <w:tc>
          <w:tcPr>
            <w:tcW w:w="2015" w:type="dxa"/>
          </w:tcPr>
          <w:p w14:paraId="598FFB1B" w14:textId="7C9A173E" w:rsidR="0025299C" w:rsidRDefault="0025299C" w:rsidP="001C3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D7D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سبب الز</w:t>
            </w:r>
            <w:r w:rsidR="002C00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ي</w:t>
            </w:r>
            <w:r w:rsidRPr="009D7D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ارة / الاقامة:</w:t>
            </w:r>
          </w:p>
        </w:tc>
        <w:tc>
          <w:tcPr>
            <w:tcW w:w="2763" w:type="dxa"/>
            <w:shd w:val="pct10" w:color="auto" w:fill="auto"/>
          </w:tcPr>
          <w:p w14:paraId="03A114F4" w14:textId="2B6BFB71" w:rsidR="0025299C" w:rsidRPr="00360BBA" w:rsidRDefault="00360BBA" w:rsidP="001C3E60">
            <w:pPr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360BBA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تقديم لفحص اللغة </w:t>
            </w:r>
            <w:proofErr w:type="spellStart"/>
            <w:r w:rsidRPr="00360BBA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الامانية</w:t>
            </w:r>
            <w:proofErr w:type="spellEnd"/>
            <w:r w:rsidRPr="00360BBA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 w:rsidRPr="00360BBA">
              <w:rPr>
                <w:rFonts w:asciiTheme="majorBidi" w:hAnsiTheme="majorBidi" w:cstheme="majorBidi"/>
                <w:b/>
                <w:bCs/>
                <w:lang w:bidi="ar-JO"/>
              </w:rPr>
              <w:t>OSD</w:t>
            </w:r>
          </w:p>
        </w:tc>
        <w:tc>
          <w:tcPr>
            <w:tcW w:w="1155" w:type="dxa"/>
          </w:tcPr>
          <w:p w14:paraId="243A1356" w14:textId="28754D33" w:rsidR="0025299C" w:rsidRPr="009D7D1F" w:rsidRDefault="0025299C" w:rsidP="001C3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9D7D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مستوى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4A0D42C0" w14:textId="60A231C7" w:rsidR="0025299C" w:rsidRPr="009D7D1F" w:rsidRDefault="0025299C" w:rsidP="00EE33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240" w:type="dxa"/>
          </w:tcPr>
          <w:p w14:paraId="5DA650D1" w14:textId="129E912D" w:rsidR="0025299C" w:rsidRPr="009D7D1F" w:rsidRDefault="00360BBA" w:rsidP="001C3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في مركز اللغات الحديث</w:t>
            </w:r>
          </w:p>
        </w:tc>
      </w:tr>
    </w:tbl>
    <w:p w14:paraId="7083A0A3" w14:textId="29CA3051" w:rsidR="0025299C" w:rsidRPr="0025299C" w:rsidRDefault="0025299C" w:rsidP="001C3E60">
      <w:pPr>
        <w:rPr>
          <w:rFonts w:asciiTheme="majorBidi" w:hAnsiTheme="majorBidi" w:cstheme="majorBidi"/>
          <w:b/>
          <w:bCs/>
          <w:sz w:val="6"/>
          <w:szCs w:val="6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8640"/>
      </w:tblGrid>
      <w:tr w:rsidR="0025299C" w14:paraId="19BABA79" w14:textId="77777777" w:rsidTr="00AE0D86">
        <w:tc>
          <w:tcPr>
            <w:tcW w:w="1883" w:type="dxa"/>
          </w:tcPr>
          <w:p w14:paraId="6DDF654C" w14:textId="3F8F4C4A" w:rsidR="0025299C" w:rsidRDefault="0025299C" w:rsidP="001C3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D7D1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العنوان في بلد القدوم:</w:t>
            </w:r>
          </w:p>
        </w:tc>
        <w:tc>
          <w:tcPr>
            <w:tcW w:w="8640" w:type="dxa"/>
            <w:shd w:val="clear" w:color="auto" w:fill="F2F2F2" w:themeFill="background1" w:themeFillShade="F2"/>
          </w:tcPr>
          <w:p w14:paraId="2E3DF3B2" w14:textId="7E7CDE0B" w:rsidR="0025299C" w:rsidRDefault="0025299C" w:rsidP="001C3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7488FA84" w14:textId="77777777" w:rsidR="0025299C" w:rsidRPr="0025299C" w:rsidRDefault="0025299C" w:rsidP="00D718A0">
      <w:pPr>
        <w:tabs>
          <w:tab w:val="right" w:pos="9116"/>
        </w:tabs>
        <w:rPr>
          <w:rFonts w:asciiTheme="majorBidi" w:hAnsiTheme="majorBidi" w:cstheme="majorBidi"/>
          <w:sz w:val="6"/>
          <w:szCs w:val="6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3"/>
        <w:gridCol w:w="4500"/>
        <w:gridCol w:w="1507"/>
        <w:gridCol w:w="2363"/>
      </w:tblGrid>
      <w:tr w:rsidR="0025299C" w14:paraId="7F1CA0DE" w14:textId="77777777" w:rsidTr="00AE0D86">
        <w:tc>
          <w:tcPr>
            <w:tcW w:w="2153" w:type="dxa"/>
          </w:tcPr>
          <w:p w14:paraId="449E269F" w14:textId="2838E792" w:rsidR="0025299C" w:rsidRDefault="0025299C" w:rsidP="00D718A0">
            <w:pPr>
              <w:tabs>
                <w:tab w:val="right" w:pos="9116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D7D1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عنوان الاقامة في المملكة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023C7D2E" w14:textId="175F3CB1" w:rsidR="0025299C" w:rsidRDefault="0025299C" w:rsidP="00D718A0">
            <w:pPr>
              <w:tabs>
                <w:tab w:val="right" w:pos="9116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07" w:type="dxa"/>
          </w:tcPr>
          <w:p w14:paraId="659AF1E6" w14:textId="0135015A" w:rsidR="0025299C" w:rsidRDefault="0025299C" w:rsidP="0025299C">
            <w:pPr>
              <w:tabs>
                <w:tab w:val="right" w:pos="9116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D7D1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رقم الهاتف:  </w:t>
            </w:r>
          </w:p>
        </w:tc>
        <w:tc>
          <w:tcPr>
            <w:tcW w:w="2363" w:type="dxa"/>
            <w:shd w:val="clear" w:color="auto" w:fill="F2F2F2" w:themeFill="background1" w:themeFillShade="F2"/>
          </w:tcPr>
          <w:p w14:paraId="043EFA80" w14:textId="3BA80CF8" w:rsidR="0025299C" w:rsidRDefault="0025299C" w:rsidP="00D718A0">
            <w:pPr>
              <w:tabs>
                <w:tab w:val="right" w:pos="9116"/>
              </w:tabs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</w:tbl>
    <w:p w14:paraId="6EE1050A" w14:textId="1A90FEE1" w:rsidR="003D7B81" w:rsidRPr="00630D96" w:rsidRDefault="00784D65" w:rsidP="00D718A0">
      <w:pPr>
        <w:tabs>
          <w:tab w:val="right" w:pos="9116"/>
        </w:tabs>
        <w:rPr>
          <w:rFonts w:asciiTheme="majorBidi" w:hAnsiTheme="majorBidi" w:cstheme="majorBidi"/>
          <w:b/>
          <w:bCs/>
          <w:sz w:val="6"/>
          <w:szCs w:val="6"/>
          <w:rtl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ab/>
      </w:r>
      <w:r w:rsidR="00D718A0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br/>
      </w:r>
      <w:r w:rsidR="005A77E5" w:rsidRPr="009D7D1F">
        <w:rPr>
          <w:rFonts w:asciiTheme="majorBidi" w:hAnsiTheme="majorBidi" w:cstheme="majorBidi" w:hint="cs"/>
          <w:sz w:val="24"/>
          <w:szCs w:val="24"/>
          <w:rtl/>
          <w:lang w:bidi="ar-JO"/>
        </w:rPr>
        <w:t>معلومات اضافية</w:t>
      </w:r>
      <w:r w:rsidR="004F0AAB" w:rsidRPr="009D7D1F"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:  </w:t>
      </w:r>
      <w:r w:rsidR="005A77E5" w:rsidRPr="009D7D1F">
        <w:rPr>
          <w:rFonts w:asciiTheme="majorBidi" w:hAnsiTheme="majorBidi" w:cstheme="majorBidi" w:hint="cs"/>
          <w:sz w:val="24"/>
          <w:szCs w:val="24"/>
          <w:rtl/>
          <w:lang w:bidi="ar-JO"/>
        </w:rPr>
        <w:t>.......................................................................................................</w:t>
      </w:r>
      <w:r w:rsidR="003D7B81" w:rsidRPr="009D7D1F">
        <w:rPr>
          <w:rFonts w:asciiTheme="majorBidi" w:hAnsiTheme="majorBidi" w:cstheme="majorBidi" w:hint="cs"/>
          <w:sz w:val="24"/>
          <w:szCs w:val="24"/>
          <w:rtl/>
          <w:lang w:bidi="ar-JO"/>
        </w:rPr>
        <w:t>......</w:t>
      </w:r>
      <w:r w:rsidR="005A77E5" w:rsidRPr="009D7D1F">
        <w:rPr>
          <w:rFonts w:asciiTheme="majorBidi" w:hAnsiTheme="majorBidi" w:cstheme="majorBidi" w:hint="cs"/>
          <w:sz w:val="24"/>
          <w:szCs w:val="24"/>
          <w:rtl/>
          <w:lang w:bidi="ar-JO"/>
        </w:rPr>
        <w:t>.................</w:t>
      </w:r>
      <w:r w:rsidR="00630D96">
        <w:rPr>
          <w:rFonts w:asciiTheme="majorBidi" w:hAnsiTheme="majorBidi" w:cstheme="majorBidi"/>
          <w:sz w:val="24"/>
          <w:szCs w:val="24"/>
          <w:lang w:bidi="ar-JO"/>
        </w:rPr>
        <w:br/>
      </w:r>
    </w:p>
    <w:tbl>
      <w:tblPr>
        <w:tblStyle w:val="TableGrid"/>
        <w:bidiVisual/>
        <w:tblW w:w="0" w:type="auto"/>
        <w:tblInd w:w="-180" w:type="dxa"/>
        <w:tblBorders>
          <w:top w:val="thinThickSmallGap" w:sz="24" w:space="0" w:color="984806" w:themeColor="accent6" w:themeShade="80"/>
          <w:left w:val="thinThickSmallGap" w:sz="24" w:space="0" w:color="984806" w:themeColor="accent6" w:themeShade="80"/>
          <w:bottom w:val="thinThickSmallGap" w:sz="24" w:space="0" w:color="984806" w:themeColor="accent6" w:themeShade="80"/>
          <w:right w:val="thinThickSmallGap" w:sz="24" w:space="0" w:color="984806" w:themeColor="accent6" w:themeShade="80"/>
          <w:insideH w:val="thinThickSmallGap" w:sz="24" w:space="0" w:color="984806" w:themeColor="accent6" w:themeShade="80"/>
          <w:insideV w:val="thinThickSmallGap" w:sz="2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10800"/>
      </w:tblGrid>
      <w:tr w:rsidR="00630D96" w14:paraId="1055393A" w14:textId="77777777" w:rsidTr="00360BBA">
        <w:tc>
          <w:tcPr>
            <w:tcW w:w="10800" w:type="dxa"/>
          </w:tcPr>
          <w:p w14:paraId="173B3757" w14:textId="478EB21D" w:rsidR="00630D96" w:rsidRDefault="00630D96" w:rsidP="00630D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JO"/>
              </w:rPr>
              <w:br/>
            </w:r>
            <w:r w:rsidRPr="009D7D1F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خاص بالوزارة:</w:t>
            </w:r>
          </w:p>
          <w:p w14:paraId="4853DB1A" w14:textId="77777777" w:rsidR="00630D96" w:rsidRPr="009D7D1F" w:rsidRDefault="00630D96" w:rsidP="00630D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</w:p>
          <w:p w14:paraId="55C6BC5A" w14:textId="77777777" w:rsidR="00630D96" w:rsidRPr="009D7D1F" w:rsidRDefault="00630D96" w:rsidP="00630D96">
            <w:pPr>
              <w:pBdr>
                <w:bottom w:val="single" w:sz="6" w:space="1" w:color="auto"/>
              </w:pBd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D7D1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رقم المعاملة:         /          /          /                           /                                         تاريخ المعاملة:     /     /</w:t>
            </w:r>
          </w:p>
          <w:p w14:paraId="4434A7EE" w14:textId="77777777" w:rsidR="00630D96" w:rsidRPr="009D7D1F" w:rsidRDefault="00630D96" w:rsidP="00630D96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14:paraId="331B2A22" w14:textId="7D5FDE4E" w:rsidR="00630D96" w:rsidRPr="00630D96" w:rsidRDefault="00630D96" w:rsidP="00630D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D7D1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الاسم:</w:t>
            </w:r>
            <w:r w:rsidRPr="009D7D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                                                                                                         </w:t>
            </w:r>
            <w:r w:rsidRPr="009D7D1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التوقيع : ............</w:t>
            </w:r>
          </w:p>
          <w:p w14:paraId="4C98788B" w14:textId="77777777" w:rsidR="00630D96" w:rsidRDefault="00630D96" w:rsidP="001C3E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</w:p>
        </w:tc>
      </w:tr>
    </w:tbl>
    <w:p w14:paraId="704FBD35" w14:textId="77777777" w:rsidR="0088155E" w:rsidRDefault="0088155E" w:rsidP="00360BBA">
      <w:pPr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</w:pPr>
    </w:p>
    <w:sectPr w:rsidR="0088155E" w:rsidSect="00105745">
      <w:headerReference w:type="default" r:id="rId6"/>
      <w:pgSz w:w="11906" w:h="16838"/>
      <w:pgMar w:top="630" w:right="656" w:bottom="270" w:left="3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A1EE" w14:textId="77777777" w:rsidR="00D97122" w:rsidRDefault="00D97122" w:rsidP="003D7B81">
      <w:pPr>
        <w:spacing w:after="0" w:line="240" w:lineRule="auto"/>
      </w:pPr>
      <w:r>
        <w:separator/>
      </w:r>
    </w:p>
  </w:endnote>
  <w:endnote w:type="continuationSeparator" w:id="0">
    <w:p w14:paraId="7785A0D8" w14:textId="77777777" w:rsidR="00D97122" w:rsidRDefault="00D97122" w:rsidP="003D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E7D50" w14:textId="77777777" w:rsidR="00D97122" w:rsidRDefault="00D97122" w:rsidP="003D7B81">
      <w:pPr>
        <w:spacing w:after="0" w:line="240" w:lineRule="auto"/>
      </w:pPr>
      <w:r>
        <w:separator/>
      </w:r>
    </w:p>
  </w:footnote>
  <w:footnote w:type="continuationSeparator" w:id="0">
    <w:p w14:paraId="21F82F30" w14:textId="77777777" w:rsidR="00D97122" w:rsidRDefault="00D97122" w:rsidP="003D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978C" w14:textId="1AAA9806" w:rsidR="006F1D4B" w:rsidRDefault="006F1D4B" w:rsidP="004C1EB3">
    <w:pPr>
      <w:pStyle w:val="Header"/>
      <w:jc w:val="center"/>
      <w:rPr>
        <w:rFonts w:asciiTheme="majorBidi" w:hAnsiTheme="majorBidi" w:cstheme="majorBidi"/>
        <w:b/>
        <w:bCs/>
        <w:sz w:val="24"/>
        <w:szCs w:val="24"/>
        <w:rtl/>
        <w:lang w:bidi="ar-JO"/>
      </w:rPr>
    </w:pPr>
  </w:p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5440"/>
      <w:gridCol w:w="5440"/>
    </w:tblGrid>
    <w:tr w:rsidR="006F1D4B" w14:paraId="4C911742" w14:textId="77777777" w:rsidTr="006F1D4B">
      <w:tc>
        <w:tcPr>
          <w:tcW w:w="5440" w:type="dxa"/>
          <w:tcBorders>
            <w:top w:val="nil"/>
            <w:left w:val="nil"/>
            <w:bottom w:val="nil"/>
            <w:right w:val="nil"/>
          </w:tcBorders>
        </w:tcPr>
        <w:p w14:paraId="7D0760FE" w14:textId="07F34980" w:rsidR="006F1D4B" w:rsidRDefault="006F1D4B" w:rsidP="004C1EB3">
          <w:pPr>
            <w:pStyle w:val="Header"/>
            <w:jc w:val="center"/>
            <w:rPr>
              <w:rtl/>
              <w:lang w:bidi="ar-JO"/>
            </w:rPr>
          </w:pPr>
          <w:r>
            <w:rPr>
              <w:noProof/>
            </w:rPr>
            <w:drawing>
              <wp:inline distT="0" distB="0" distL="0" distR="0" wp14:anchorId="1B57676E" wp14:editId="55BDE651">
                <wp:extent cx="971228" cy="509905"/>
                <wp:effectExtent l="0" t="0" r="635" b="444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_2021_05_11T12_09_44_953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623" cy="526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0" w:type="dxa"/>
          <w:tcBorders>
            <w:top w:val="nil"/>
            <w:left w:val="nil"/>
            <w:bottom w:val="nil"/>
            <w:right w:val="nil"/>
          </w:tcBorders>
        </w:tcPr>
        <w:p w14:paraId="2EC49546" w14:textId="20F6191A" w:rsidR="006F1D4B" w:rsidRDefault="006F1D4B" w:rsidP="006F1D4B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JO"/>
            </w:rPr>
          </w:pPr>
          <w:r w:rsidRPr="004C1EB3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JO"/>
            </w:rPr>
            <w:t>نموذج تفصيلات شخصية</w:t>
          </w:r>
          <w:r w:rsidRPr="004C1EB3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JO"/>
            </w:rPr>
            <w:br/>
          </w:r>
          <w:r w:rsidRPr="004C1EB3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JO"/>
            </w:rPr>
            <w:t>خاص بطلبات / التأشيرات والاقامات</w:t>
          </w:r>
        </w:p>
        <w:p w14:paraId="1F20E8D6" w14:textId="469F5E6B" w:rsidR="006F1D4B" w:rsidRDefault="006F1D4B" w:rsidP="006F1D4B">
          <w:pPr>
            <w:pStyle w:val="Header"/>
            <w:tabs>
              <w:tab w:val="left" w:pos="764"/>
            </w:tabs>
            <w:rPr>
              <w:rtl/>
              <w:lang w:bidi="ar-JO"/>
            </w:rPr>
          </w:pPr>
        </w:p>
      </w:tc>
    </w:tr>
  </w:tbl>
  <w:p w14:paraId="1D96E092" w14:textId="77777777" w:rsidR="006F1D4B" w:rsidRDefault="006F1D4B" w:rsidP="006F1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D6"/>
    <w:rsid w:val="000247E3"/>
    <w:rsid w:val="000604CB"/>
    <w:rsid w:val="00097EE4"/>
    <w:rsid w:val="00105745"/>
    <w:rsid w:val="00107121"/>
    <w:rsid w:val="001221B3"/>
    <w:rsid w:val="001B3800"/>
    <w:rsid w:val="001C3E60"/>
    <w:rsid w:val="001F0D71"/>
    <w:rsid w:val="0025299C"/>
    <w:rsid w:val="00252EFD"/>
    <w:rsid w:val="002C0019"/>
    <w:rsid w:val="00360BBA"/>
    <w:rsid w:val="003A4A7C"/>
    <w:rsid w:val="003B5AB9"/>
    <w:rsid w:val="003D052F"/>
    <w:rsid w:val="003D7B81"/>
    <w:rsid w:val="004066F0"/>
    <w:rsid w:val="00426B8D"/>
    <w:rsid w:val="004A5DB6"/>
    <w:rsid w:val="004B0D8A"/>
    <w:rsid w:val="004B1645"/>
    <w:rsid w:val="004C1EB3"/>
    <w:rsid w:val="004F0AAB"/>
    <w:rsid w:val="004F308B"/>
    <w:rsid w:val="005644F9"/>
    <w:rsid w:val="00566876"/>
    <w:rsid w:val="005A77E5"/>
    <w:rsid w:val="005D0165"/>
    <w:rsid w:val="00630D96"/>
    <w:rsid w:val="006417A7"/>
    <w:rsid w:val="00660745"/>
    <w:rsid w:val="00691896"/>
    <w:rsid w:val="006C1CD6"/>
    <w:rsid w:val="006C7F38"/>
    <w:rsid w:val="006F1D4B"/>
    <w:rsid w:val="0076221E"/>
    <w:rsid w:val="007644F5"/>
    <w:rsid w:val="00784D65"/>
    <w:rsid w:val="0087068F"/>
    <w:rsid w:val="0088155E"/>
    <w:rsid w:val="008C4E23"/>
    <w:rsid w:val="009667F2"/>
    <w:rsid w:val="009B3C7F"/>
    <w:rsid w:val="009D7D1F"/>
    <w:rsid w:val="00A1362E"/>
    <w:rsid w:val="00A25F4C"/>
    <w:rsid w:val="00A96DC1"/>
    <w:rsid w:val="00AE0D86"/>
    <w:rsid w:val="00B26EDF"/>
    <w:rsid w:val="00B32F88"/>
    <w:rsid w:val="00B505EB"/>
    <w:rsid w:val="00C325EE"/>
    <w:rsid w:val="00C4589E"/>
    <w:rsid w:val="00CB4FDC"/>
    <w:rsid w:val="00CD160E"/>
    <w:rsid w:val="00D4484C"/>
    <w:rsid w:val="00D45089"/>
    <w:rsid w:val="00D718A0"/>
    <w:rsid w:val="00D73F59"/>
    <w:rsid w:val="00D97122"/>
    <w:rsid w:val="00DC5800"/>
    <w:rsid w:val="00E213CE"/>
    <w:rsid w:val="00E733DA"/>
    <w:rsid w:val="00ED661B"/>
    <w:rsid w:val="00EE33A3"/>
    <w:rsid w:val="00F33C32"/>
    <w:rsid w:val="00F367B8"/>
    <w:rsid w:val="00F5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1B200"/>
  <w15:docId w15:val="{EE1CC708-390B-4DB6-9271-94B8DF74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55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C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5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B81"/>
  </w:style>
  <w:style w:type="paragraph" w:styleId="Footer">
    <w:name w:val="footer"/>
    <w:basedOn w:val="Normal"/>
    <w:link w:val="FooterChar"/>
    <w:uiPriority w:val="99"/>
    <w:unhideWhenUsed/>
    <w:rsid w:val="003D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B81"/>
  </w:style>
  <w:style w:type="character" w:customStyle="1" w:styleId="afrequirediconstyle">
    <w:name w:val="afrequirediconstyle"/>
    <w:basedOn w:val="DefaultParagraphFont"/>
    <w:rsid w:val="004C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s.qteashat</dc:creator>
  <cp:keywords/>
  <dc:description/>
  <cp:lastModifiedBy>Faris Awad</cp:lastModifiedBy>
  <cp:revision>16</cp:revision>
  <cp:lastPrinted>2021-05-31T12:25:00Z</cp:lastPrinted>
  <dcterms:created xsi:type="dcterms:W3CDTF">2021-05-27T13:23:00Z</dcterms:created>
  <dcterms:modified xsi:type="dcterms:W3CDTF">2022-10-25T21:35:00Z</dcterms:modified>
</cp:coreProperties>
</file>